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82"/>
        <w:gridCol w:w="5185"/>
      </w:tblGrid>
      <w:tr w:rsidR="00C84645" w:rsidRPr="00C84645" w:rsidTr="00FA7FF5">
        <w:trPr>
          <w:trHeight w:val="1472"/>
        </w:trPr>
        <w:tc>
          <w:tcPr>
            <w:tcW w:w="5482" w:type="dxa"/>
          </w:tcPr>
          <w:p w:rsidR="00C84645" w:rsidRPr="00C84645" w:rsidRDefault="00C84645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85" w:type="dxa"/>
          </w:tcPr>
          <w:p w:rsidR="00C84645" w:rsidRPr="00C84645" w:rsidRDefault="005B3966" w:rsidP="005B396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               </w:t>
            </w:r>
            <w:r w:rsidR="00C84645" w:rsidRPr="00C84645">
              <w:rPr>
                <w:rFonts w:ascii="Times New Roman" w:hAnsi="Times New Roman" w:cs="Times New Roman"/>
                <w:lang w:val="tt-RU"/>
              </w:rPr>
              <w:t>Согласовано</w:t>
            </w:r>
          </w:p>
          <w:p w:rsidR="00C84645" w:rsidRPr="00C84645" w:rsidRDefault="00C84645" w:rsidP="00C84645">
            <w:pPr>
              <w:jc w:val="right"/>
              <w:rPr>
                <w:rFonts w:ascii="Times New Roman" w:hAnsi="Times New Roman" w:cs="Times New Roman"/>
                <w:lang w:val="tt-RU"/>
              </w:rPr>
            </w:pPr>
            <w:r w:rsidRPr="00C84645">
              <w:rPr>
                <w:rFonts w:ascii="Times New Roman" w:hAnsi="Times New Roman" w:cs="Times New Roman"/>
                <w:lang w:val="tt-RU"/>
              </w:rPr>
              <w:t>Директор МБОУ “Биюрганская ООШ”</w:t>
            </w:r>
          </w:p>
          <w:p w:rsidR="00FA7FF5" w:rsidRDefault="00C84645" w:rsidP="00FA7F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84645">
              <w:rPr>
                <w:rFonts w:ascii="Times New Roman" w:hAnsi="Times New Roman" w:cs="Times New Roman"/>
                <w:lang w:val="tt-RU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  <w:lang w:val="tt-RU"/>
              </w:rPr>
              <w:t xml:space="preserve">      </w:t>
            </w:r>
            <w:r w:rsidR="00FA7FF5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</w:t>
            </w:r>
            <w:r w:rsidR="00BD2C6D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="001908B8">
              <w:rPr>
                <w:rFonts w:ascii="Times New Roman" w:hAnsi="Times New Roman" w:cs="Times New Roman"/>
                <w:lang w:val="tt-RU"/>
              </w:rPr>
              <w:t xml:space="preserve">      </w:t>
            </w:r>
            <w:r w:rsidR="0000083A">
              <w:rPr>
                <w:rFonts w:ascii="Times New Roman" w:hAnsi="Times New Roman" w:cs="Times New Roman"/>
                <w:lang w:val="tt-RU"/>
              </w:rPr>
              <w:t>________Г.Р.Валиахметова</w:t>
            </w:r>
          </w:p>
          <w:p w:rsidR="00C84645" w:rsidRPr="00C84645" w:rsidRDefault="00C84645" w:rsidP="00FA7FF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84645">
              <w:rPr>
                <w:rFonts w:ascii="Times New Roman" w:hAnsi="Times New Roman" w:cs="Times New Roman"/>
                <w:lang w:val="tt-RU"/>
              </w:rPr>
              <w:t xml:space="preserve">              </w:t>
            </w:r>
            <w:r w:rsidR="00FA7FF5">
              <w:rPr>
                <w:rFonts w:ascii="Times New Roman" w:hAnsi="Times New Roman" w:cs="Times New Roman"/>
                <w:lang w:val="tt-RU"/>
              </w:rPr>
              <w:t xml:space="preserve">    </w:t>
            </w:r>
            <w:r w:rsidRPr="00C84645">
              <w:rPr>
                <w:rFonts w:ascii="Times New Roman" w:hAnsi="Times New Roman" w:cs="Times New Roman"/>
                <w:lang w:val="tt-RU"/>
              </w:rPr>
              <w:t>“____” _______________ 20_____г</w:t>
            </w:r>
          </w:p>
        </w:tc>
      </w:tr>
    </w:tbl>
    <w:p w:rsidR="00086B5E" w:rsidRDefault="00086B5E">
      <w:pPr>
        <w:rPr>
          <w:lang w:val="tt-RU"/>
        </w:rPr>
      </w:pPr>
    </w:p>
    <w:p w:rsidR="00C84645" w:rsidRPr="00C84645" w:rsidRDefault="00C84645" w:rsidP="00C84645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C84645">
        <w:rPr>
          <w:rFonts w:ascii="Times New Roman" w:hAnsi="Times New Roman" w:cs="Times New Roman"/>
          <w:b/>
          <w:lang w:val="tt-RU"/>
        </w:rPr>
        <w:t>ПЛАН РАБОТЫ</w:t>
      </w:r>
    </w:p>
    <w:p w:rsidR="00C84645" w:rsidRDefault="00C84645" w:rsidP="00C84645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 w:rsidRPr="00C84645">
        <w:rPr>
          <w:rFonts w:ascii="Times New Roman" w:hAnsi="Times New Roman" w:cs="Times New Roman"/>
          <w:b/>
          <w:lang w:val="tt-RU"/>
        </w:rPr>
        <w:t xml:space="preserve">детской общественной организации “Ак җилкәннәр” </w:t>
      </w:r>
    </w:p>
    <w:p w:rsidR="00C84645" w:rsidRDefault="00E27EAC" w:rsidP="00C84645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t>МБОУ “Биюрганская ООШ” на 2023-2024</w:t>
      </w:r>
      <w:r w:rsidR="00C84645">
        <w:rPr>
          <w:rFonts w:ascii="Times New Roman" w:hAnsi="Times New Roman" w:cs="Times New Roman"/>
          <w:b/>
          <w:lang w:val="tt-RU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2"/>
        <w:gridCol w:w="5529"/>
        <w:gridCol w:w="2164"/>
        <w:gridCol w:w="2387"/>
      </w:tblGrid>
      <w:tr w:rsidR="00C84645" w:rsidTr="00FA7F30">
        <w:tc>
          <w:tcPr>
            <w:tcW w:w="602" w:type="dxa"/>
          </w:tcPr>
          <w:p w:rsidR="00C84645" w:rsidRPr="00C84645" w:rsidRDefault="00C84645" w:rsidP="00C8464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5529" w:type="dxa"/>
          </w:tcPr>
          <w:p w:rsidR="00C84645" w:rsidRPr="00C84645" w:rsidRDefault="00C84645" w:rsidP="00C8464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Наименование мероприятия</w:t>
            </w:r>
          </w:p>
        </w:tc>
        <w:tc>
          <w:tcPr>
            <w:tcW w:w="2164" w:type="dxa"/>
          </w:tcPr>
          <w:p w:rsidR="00C84645" w:rsidRPr="00C84645" w:rsidRDefault="00C84645" w:rsidP="00C8464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 и время проведения</w:t>
            </w:r>
          </w:p>
        </w:tc>
        <w:tc>
          <w:tcPr>
            <w:tcW w:w="2387" w:type="dxa"/>
          </w:tcPr>
          <w:p w:rsidR="00C84645" w:rsidRPr="00C84645" w:rsidRDefault="00C84645" w:rsidP="00C8464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Ответственные за проведение</w:t>
            </w:r>
          </w:p>
        </w:tc>
      </w:tr>
      <w:tr w:rsidR="00270029" w:rsidTr="00FA7F30">
        <w:tc>
          <w:tcPr>
            <w:tcW w:w="10682" w:type="dxa"/>
            <w:gridSpan w:val="4"/>
          </w:tcPr>
          <w:p w:rsidR="00270029" w:rsidRDefault="00270029" w:rsidP="00C8464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</w:tr>
      <w:tr w:rsidR="00C84645" w:rsidTr="00FA7F30">
        <w:tc>
          <w:tcPr>
            <w:tcW w:w="602" w:type="dxa"/>
          </w:tcPr>
          <w:p w:rsidR="00C84645" w:rsidRPr="00270029" w:rsidRDefault="00270029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C84645" w:rsidRPr="00270029" w:rsidRDefault="00270029" w:rsidP="0027002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Торжественная линейка, посвященная Дню знаний</w:t>
            </w:r>
          </w:p>
        </w:tc>
        <w:tc>
          <w:tcPr>
            <w:tcW w:w="2164" w:type="dxa"/>
          </w:tcPr>
          <w:p w:rsidR="00C84645" w:rsidRPr="00270029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01.09.2023</w:t>
            </w:r>
          </w:p>
        </w:tc>
        <w:tc>
          <w:tcPr>
            <w:tcW w:w="2387" w:type="dxa"/>
          </w:tcPr>
          <w:p w:rsidR="00C84645" w:rsidRPr="00270029" w:rsidRDefault="00270029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образования, комитет культуры</w:t>
            </w:r>
          </w:p>
        </w:tc>
      </w:tr>
      <w:tr w:rsidR="00C84645" w:rsidTr="00FA7F30">
        <w:tc>
          <w:tcPr>
            <w:tcW w:w="602" w:type="dxa"/>
          </w:tcPr>
          <w:p w:rsidR="00C84645" w:rsidRPr="00270029" w:rsidRDefault="00270029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C84645" w:rsidRPr="00270029" w:rsidRDefault="00270029" w:rsidP="00270029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Выборы Спикера школьного ученического самоуправления</w:t>
            </w:r>
          </w:p>
        </w:tc>
        <w:tc>
          <w:tcPr>
            <w:tcW w:w="2164" w:type="dxa"/>
          </w:tcPr>
          <w:p w:rsidR="00C84645" w:rsidRPr="00270029" w:rsidRDefault="00270029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 xml:space="preserve">3 декада </w:t>
            </w:r>
            <w:proofErr w:type="spellStart"/>
            <w:r w:rsidRPr="00270029">
              <w:rPr>
                <w:rFonts w:ascii="Times New Roman" w:hAnsi="Times New Roman" w:cs="Times New Roman"/>
              </w:rPr>
              <w:t>сеттября</w:t>
            </w:r>
            <w:proofErr w:type="spellEnd"/>
          </w:p>
        </w:tc>
        <w:tc>
          <w:tcPr>
            <w:tcW w:w="2387" w:type="dxa"/>
          </w:tcPr>
          <w:p w:rsidR="00C84645" w:rsidRDefault="00E2534E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Координатор </w:t>
            </w:r>
          </w:p>
          <w:p w:rsidR="00E2534E" w:rsidRPr="00270029" w:rsidRDefault="00E2534E" w:rsidP="00C8464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И.С.</w:t>
            </w:r>
          </w:p>
        </w:tc>
      </w:tr>
      <w:tr w:rsidR="00C84645" w:rsidRPr="00270029" w:rsidTr="00FA7F30">
        <w:tc>
          <w:tcPr>
            <w:tcW w:w="602" w:type="dxa"/>
          </w:tcPr>
          <w:p w:rsidR="00C84645" w:rsidRPr="00270029" w:rsidRDefault="00270029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C84645" w:rsidRPr="00E03934" w:rsidRDefault="00E03934" w:rsidP="00E03934">
            <w:pPr>
              <w:rPr>
                <w:rFonts w:ascii="Times New Roman" w:hAnsi="Times New Roman" w:cs="Times New Roman"/>
              </w:rPr>
            </w:pPr>
            <w:r w:rsidRPr="00E03934">
              <w:rPr>
                <w:rFonts w:ascii="Times New Roman" w:hAnsi="Times New Roman" w:cs="Times New Roman"/>
                <w:color w:val="000000"/>
              </w:rPr>
              <w:t>Мероприятия в рамках Всероссийской акции «Осенняя  Неделя добра»</w:t>
            </w:r>
          </w:p>
        </w:tc>
        <w:tc>
          <w:tcPr>
            <w:tcW w:w="2164" w:type="dxa"/>
          </w:tcPr>
          <w:p w:rsidR="00C84645" w:rsidRPr="00270029" w:rsidRDefault="00C84645" w:rsidP="00C846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7" w:type="dxa"/>
          </w:tcPr>
          <w:p w:rsidR="00C84645" w:rsidRPr="00270029" w:rsidRDefault="00C84645" w:rsidP="00C8464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84645" w:rsidRPr="00270029" w:rsidTr="00FA7F30">
        <w:tc>
          <w:tcPr>
            <w:tcW w:w="602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529" w:type="dxa"/>
          </w:tcPr>
          <w:p w:rsidR="00C84645" w:rsidRPr="00270029" w:rsidRDefault="00E03934" w:rsidP="00E039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Спортивные соревнования «Кросс Татарстана»</w:t>
            </w:r>
          </w:p>
        </w:tc>
        <w:tc>
          <w:tcPr>
            <w:tcW w:w="2164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УО</w:t>
            </w:r>
          </w:p>
        </w:tc>
        <w:tc>
          <w:tcPr>
            <w:tcW w:w="2387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C84645" w:rsidRPr="00270029" w:rsidTr="00FA7F30">
        <w:tc>
          <w:tcPr>
            <w:tcW w:w="602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529" w:type="dxa"/>
          </w:tcPr>
          <w:p w:rsidR="00C84645" w:rsidRPr="00270029" w:rsidRDefault="00E03934" w:rsidP="00E039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подвижных игр на переменах</w:t>
            </w:r>
          </w:p>
        </w:tc>
        <w:tc>
          <w:tcPr>
            <w:tcW w:w="2164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C84645" w:rsidRPr="00270029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E03934" w:rsidRPr="00270029" w:rsidTr="00FA7F30">
        <w:tc>
          <w:tcPr>
            <w:tcW w:w="10682" w:type="dxa"/>
            <w:gridSpan w:val="4"/>
          </w:tcPr>
          <w:p w:rsidR="00E03934" w:rsidRPr="002A6CB8" w:rsidRDefault="00E03934" w:rsidP="00C846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CB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E03934" w:rsidRPr="00270029" w:rsidTr="00FA7F30">
        <w:tc>
          <w:tcPr>
            <w:tcW w:w="602" w:type="dxa"/>
          </w:tcPr>
          <w:p w:rsidR="00E03934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E03934" w:rsidRPr="002A6CB8" w:rsidRDefault="00E03934" w:rsidP="00E03934">
            <w:pPr>
              <w:rPr>
                <w:rFonts w:ascii="Times New Roman" w:hAnsi="Times New Roman" w:cs="Times New Roman"/>
              </w:rPr>
            </w:pPr>
            <w:r w:rsidRPr="002A6CB8">
              <w:rPr>
                <w:rFonts w:ascii="Times New Roman" w:hAnsi="Times New Roman" w:cs="Times New Roman"/>
                <w:color w:val="000000"/>
              </w:rPr>
              <w:t>Мероприятия и акции, посвященные Дню пожилых</w:t>
            </w:r>
          </w:p>
        </w:tc>
        <w:tc>
          <w:tcPr>
            <w:tcW w:w="2164" w:type="dxa"/>
          </w:tcPr>
          <w:p w:rsidR="00E03934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1.10.2023</w:t>
            </w:r>
          </w:p>
        </w:tc>
        <w:tc>
          <w:tcPr>
            <w:tcW w:w="2387" w:type="dxa"/>
          </w:tcPr>
          <w:p w:rsidR="00E03934" w:rsidRPr="000B079A" w:rsidRDefault="00E03934" w:rsidP="00C846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образования, комитет культуры</w:t>
            </w:r>
          </w:p>
        </w:tc>
      </w:tr>
      <w:tr w:rsidR="00E03934" w:rsidRPr="00270029" w:rsidTr="00FA7F30">
        <w:tc>
          <w:tcPr>
            <w:tcW w:w="602" w:type="dxa"/>
          </w:tcPr>
          <w:p w:rsidR="00E03934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E03934" w:rsidRPr="002A6CB8" w:rsidRDefault="00E03934" w:rsidP="00E03934">
            <w:pPr>
              <w:rPr>
                <w:rFonts w:ascii="Times New Roman" w:hAnsi="Times New Roman" w:cs="Times New Roman"/>
              </w:rPr>
            </w:pPr>
            <w:r w:rsidRPr="002A6CB8">
              <w:rPr>
                <w:rFonts w:ascii="Times New Roman" w:hAnsi="Times New Roman" w:cs="Times New Roman"/>
                <w:color w:val="000000"/>
              </w:rPr>
              <w:t>Мероприятия, посвященные Дню учителя</w:t>
            </w:r>
          </w:p>
        </w:tc>
        <w:tc>
          <w:tcPr>
            <w:tcW w:w="2164" w:type="dxa"/>
          </w:tcPr>
          <w:p w:rsidR="00E03934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05.10.2023</w:t>
            </w:r>
          </w:p>
        </w:tc>
        <w:tc>
          <w:tcPr>
            <w:tcW w:w="2387" w:type="dxa"/>
          </w:tcPr>
          <w:p w:rsidR="00E03934" w:rsidRPr="000B079A" w:rsidRDefault="00E03934" w:rsidP="00C846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образования, комитет культуры</w:t>
            </w:r>
          </w:p>
        </w:tc>
      </w:tr>
      <w:tr w:rsidR="00E03934" w:rsidRPr="00270029" w:rsidTr="00FA7F30">
        <w:tc>
          <w:tcPr>
            <w:tcW w:w="602" w:type="dxa"/>
          </w:tcPr>
          <w:p w:rsidR="00E03934" w:rsidRDefault="00E03934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</w:tcPr>
          <w:p w:rsidR="00E03934" w:rsidRPr="002A6CB8" w:rsidRDefault="002A6CB8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2A6CB8">
              <w:rPr>
                <w:rFonts w:ascii="Times New Roman" w:hAnsi="Times New Roman" w:cs="Times New Roman"/>
                <w:color w:val="000000"/>
              </w:rPr>
              <w:t>Организация и проведение мероприятий, пропагандирующих здоровый образ жизни</w:t>
            </w:r>
          </w:p>
        </w:tc>
        <w:tc>
          <w:tcPr>
            <w:tcW w:w="2164" w:type="dxa"/>
          </w:tcPr>
          <w:p w:rsidR="00E03934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E03934" w:rsidRPr="00270029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E03934" w:rsidRPr="00270029" w:rsidTr="00FA7F30">
        <w:tc>
          <w:tcPr>
            <w:tcW w:w="602" w:type="dxa"/>
          </w:tcPr>
          <w:p w:rsidR="00E03934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9" w:type="dxa"/>
          </w:tcPr>
          <w:p w:rsidR="00E03934" w:rsidRPr="002A6CB8" w:rsidRDefault="002A6CB8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2A6CB8">
              <w:rPr>
                <w:rFonts w:ascii="Times New Roman" w:hAnsi="Times New Roman" w:cs="Times New Roman"/>
                <w:color w:val="000000"/>
              </w:rPr>
              <w:t>Операция «Чистый двор»</w:t>
            </w:r>
          </w:p>
        </w:tc>
        <w:tc>
          <w:tcPr>
            <w:tcW w:w="2164" w:type="dxa"/>
          </w:tcPr>
          <w:p w:rsidR="00E03934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20.10 -30.10.2023</w:t>
            </w:r>
          </w:p>
        </w:tc>
        <w:tc>
          <w:tcPr>
            <w:tcW w:w="2387" w:type="dxa"/>
          </w:tcPr>
          <w:p w:rsidR="00E03934" w:rsidRPr="00270029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Комитет </w:t>
            </w:r>
            <w:r w:rsidRPr="00270029">
              <w:rPr>
                <w:rFonts w:ascii="Times New Roman" w:hAnsi="Times New Roman" w:cs="Times New Roman"/>
              </w:rPr>
              <w:t>образования, комитет культуры</w:t>
            </w:r>
          </w:p>
        </w:tc>
      </w:tr>
      <w:tr w:rsidR="002A6CB8" w:rsidRPr="00270029" w:rsidTr="00FA7F30">
        <w:tc>
          <w:tcPr>
            <w:tcW w:w="10682" w:type="dxa"/>
            <w:gridSpan w:val="4"/>
          </w:tcPr>
          <w:p w:rsidR="002A6CB8" w:rsidRPr="00196612" w:rsidRDefault="002A6CB8" w:rsidP="00C8464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96612">
              <w:rPr>
                <w:rFonts w:ascii="Times New Roman" w:hAnsi="Times New Roman" w:cs="Times New Roman"/>
                <w:b/>
              </w:rPr>
              <w:t>Ноябрь</w:t>
            </w:r>
          </w:p>
        </w:tc>
      </w:tr>
      <w:tr w:rsidR="002A6CB8" w:rsidRPr="00270029" w:rsidTr="00FA7F30">
        <w:tc>
          <w:tcPr>
            <w:tcW w:w="602" w:type="dxa"/>
          </w:tcPr>
          <w:p w:rsidR="002A6CB8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2A6CB8" w:rsidRPr="00196612" w:rsidRDefault="002A6CB8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196612">
              <w:rPr>
                <w:rFonts w:ascii="Times New Roman" w:hAnsi="Times New Roman" w:cs="Times New Roman"/>
                <w:color w:val="000000"/>
              </w:rPr>
              <w:t>Мероприятия, посвященные Дню матери</w:t>
            </w:r>
          </w:p>
        </w:tc>
        <w:tc>
          <w:tcPr>
            <w:tcW w:w="2164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культуры</w:t>
            </w:r>
          </w:p>
        </w:tc>
      </w:tr>
      <w:tr w:rsidR="002A6CB8" w:rsidRPr="00270029" w:rsidTr="00FA7F30">
        <w:tc>
          <w:tcPr>
            <w:tcW w:w="602" w:type="dxa"/>
          </w:tcPr>
          <w:p w:rsidR="002A6CB8" w:rsidRDefault="002A6CB8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2A6CB8" w:rsidRDefault="00196612" w:rsidP="00E03934">
            <w:pPr>
              <w:rPr>
                <w:color w:val="000000"/>
              </w:rPr>
            </w:pPr>
            <w:r>
              <w:rPr>
                <w:rFonts w:ascii="Times New Roman" w:hAnsi="Times New Roman" w:cs="Times New Roman"/>
              </w:rPr>
              <w:t>Организация подвижных игр на переменах</w:t>
            </w:r>
          </w:p>
        </w:tc>
        <w:tc>
          <w:tcPr>
            <w:tcW w:w="2164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196612" w:rsidRPr="00270029" w:rsidTr="00FA7F30">
        <w:tc>
          <w:tcPr>
            <w:tcW w:w="10682" w:type="dxa"/>
            <w:gridSpan w:val="4"/>
          </w:tcPr>
          <w:p w:rsidR="00196612" w:rsidRPr="00196612" w:rsidRDefault="00196612" w:rsidP="00C8464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96612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2A6CB8" w:rsidRPr="00270029" w:rsidTr="00FA7F30">
        <w:tc>
          <w:tcPr>
            <w:tcW w:w="602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2A6CB8" w:rsidRPr="00196612" w:rsidRDefault="00196612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196612">
              <w:rPr>
                <w:rFonts w:ascii="Times New Roman" w:hAnsi="Times New Roman" w:cs="Times New Roman"/>
                <w:color w:val="000000"/>
              </w:rPr>
              <w:t>Мероприятия, посвященные международному Дню борьбы со СПИДом</w:t>
            </w:r>
          </w:p>
        </w:tc>
        <w:tc>
          <w:tcPr>
            <w:tcW w:w="2164" w:type="dxa"/>
          </w:tcPr>
          <w:p w:rsidR="002A6CB8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1.12.2023</w:t>
            </w:r>
          </w:p>
        </w:tc>
        <w:tc>
          <w:tcPr>
            <w:tcW w:w="2387" w:type="dxa"/>
          </w:tcPr>
          <w:p w:rsidR="002A6CB8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196612" w:rsidRPr="00270029" w:rsidTr="00FA7F30">
        <w:tc>
          <w:tcPr>
            <w:tcW w:w="602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196612" w:rsidRPr="00196612" w:rsidRDefault="00196612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196612">
              <w:rPr>
                <w:rFonts w:ascii="Times New Roman" w:hAnsi="Times New Roman" w:cs="Times New Roman"/>
                <w:color w:val="000000"/>
              </w:rPr>
              <w:t>Мероприятия в рамках декады международному Дню инвалидов</w:t>
            </w:r>
          </w:p>
        </w:tc>
        <w:tc>
          <w:tcPr>
            <w:tcW w:w="2164" w:type="dxa"/>
          </w:tcPr>
          <w:p w:rsidR="00196612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1.12 – 10.12.2023</w:t>
            </w:r>
          </w:p>
        </w:tc>
        <w:tc>
          <w:tcPr>
            <w:tcW w:w="2387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культуры</w:t>
            </w:r>
          </w:p>
        </w:tc>
      </w:tr>
      <w:tr w:rsidR="00196612" w:rsidRPr="00270029" w:rsidTr="00FA7F30">
        <w:tc>
          <w:tcPr>
            <w:tcW w:w="602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196612" w:rsidRPr="00196612" w:rsidRDefault="00196612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196612">
              <w:rPr>
                <w:rFonts w:ascii="Times New Roman" w:hAnsi="Times New Roman" w:cs="Times New Roman"/>
                <w:color w:val="000000"/>
              </w:rPr>
              <w:t>День героев  Отечества</w:t>
            </w:r>
          </w:p>
        </w:tc>
        <w:tc>
          <w:tcPr>
            <w:tcW w:w="2164" w:type="dxa"/>
          </w:tcPr>
          <w:p w:rsidR="00196612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09.12.2023</w:t>
            </w:r>
          </w:p>
        </w:tc>
        <w:tc>
          <w:tcPr>
            <w:tcW w:w="2387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</w:p>
        </w:tc>
      </w:tr>
      <w:tr w:rsidR="00196612" w:rsidRPr="00270029" w:rsidTr="00FA7F30">
        <w:tc>
          <w:tcPr>
            <w:tcW w:w="602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9" w:type="dxa"/>
          </w:tcPr>
          <w:p w:rsidR="00196612" w:rsidRPr="00196612" w:rsidRDefault="00196612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196612">
              <w:rPr>
                <w:rFonts w:ascii="Times New Roman" w:hAnsi="Times New Roman" w:cs="Times New Roman"/>
                <w:color w:val="000000"/>
              </w:rPr>
              <w:t>Мероприятия, посвященные международному Дню прав человека и Дню Конституции России</w:t>
            </w:r>
          </w:p>
        </w:tc>
        <w:tc>
          <w:tcPr>
            <w:tcW w:w="2164" w:type="dxa"/>
          </w:tcPr>
          <w:p w:rsidR="00196612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10.12-12.12.2023</w:t>
            </w:r>
          </w:p>
        </w:tc>
        <w:tc>
          <w:tcPr>
            <w:tcW w:w="2387" w:type="dxa"/>
          </w:tcPr>
          <w:p w:rsidR="00196612" w:rsidRDefault="00196612" w:rsidP="00FA7F30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социальной защиты и защиты прав подростков</w:t>
            </w:r>
          </w:p>
        </w:tc>
      </w:tr>
      <w:tr w:rsidR="00196612" w:rsidRPr="00270029" w:rsidTr="00FA7F30">
        <w:tc>
          <w:tcPr>
            <w:tcW w:w="602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9" w:type="dxa"/>
          </w:tcPr>
          <w:p w:rsidR="00196612" w:rsidRPr="00574D13" w:rsidRDefault="00196612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574D13">
              <w:rPr>
                <w:rFonts w:ascii="Times New Roman" w:hAnsi="Times New Roman" w:cs="Times New Roman"/>
                <w:color w:val="000000"/>
              </w:rPr>
              <w:t>Подготовка и проведение новогодних мероприятий</w:t>
            </w:r>
          </w:p>
        </w:tc>
        <w:tc>
          <w:tcPr>
            <w:tcW w:w="2164" w:type="dxa"/>
          </w:tcPr>
          <w:p w:rsidR="00196612" w:rsidRDefault="0019661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196612" w:rsidRPr="000B079A" w:rsidRDefault="00574D13" w:rsidP="001966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Комитет </w:t>
            </w:r>
            <w:r w:rsidRPr="00270029">
              <w:rPr>
                <w:rFonts w:ascii="Times New Roman" w:hAnsi="Times New Roman" w:cs="Times New Roman"/>
              </w:rPr>
              <w:t>образования, комитет культуры</w:t>
            </w:r>
          </w:p>
        </w:tc>
      </w:tr>
      <w:tr w:rsidR="00574D13" w:rsidRPr="00270029" w:rsidTr="00FA7F30">
        <w:tc>
          <w:tcPr>
            <w:tcW w:w="10682" w:type="dxa"/>
            <w:gridSpan w:val="4"/>
          </w:tcPr>
          <w:p w:rsidR="00574D13" w:rsidRPr="00574D13" w:rsidRDefault="00574D13" w:rsidP="00574D1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74D13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574D13" w:rsidRPr="00270029" w:rsidTr="00FA7F30">
        <w:tc>
          <w:tcPr>
            <w:tcW w:w="602" w:type="dxa"/>
          </w:tcPr>
          <w:p w:rsidR="00574D13" w:rsidRDefault="00574D1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574D13" w:rsidRPr="00574D13" w:rsidRDefault="00574D13" w:rsidP="00E0393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Мероприятия по плану проведения зимних каникул</w:t>
            </w:r>
          </w:p>
        </w:tc>
        <w:tc>
          <w:tcPr>
            <w:tcW w:w="2164" w:type="dxa"/>
          </w:tcPr>
          <w:p w:rsidR="00574D13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1.01 -7.01.2024</w:t>
            </w:r>
          </w:p>
        </w:tc>
        <w:tc>
          <w:tcPr>
            <w:tcW w:w="2387" w:type="dxa"/>
          </w:tcPr>
          <w:p w:rsidR="00574D13" w:rsidRDefault="00574D13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культуры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 xml:space="preserve">Комитет по охране здоровья и развитию </w:t>
            </w:r>
            <w:r w:rsidRPr="000B07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</w:t>
            </w:r>
          </w:p>
        </w:tc>
      </w:tr>
      <w:tr w:rsidR="00574D13" w:rsidRPr="00270029" w:rsidTr="00FA7F30">
        <w:tc>
          <w:tcPr>
            <w:tcW w:w="602" w:type="dxa"/>
          </w:tcPr>
          <w:p w:rsidR="00574D13" w:rsidRDefault="00574D1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5529" w:type="dxa"/>
          </w:tcPr>
          <w:p w:rsidR="00574D13" w:rsidRPr="00574D13" w:rsidRDefault="00574D13" w:rsidP="00E0393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Акция «Покормите птиц зимой!»</w:t>
            </w:r>
          </w:p>
        </w:tc>
        <w:tc>
          <w:tcPr>
            <w:tcW w:w="2164" w:type="dxa"/>
          </w:tcPr>
          <w:p w:rsidR="00574D13" w:rsidRDefault="00574D1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2387" w:type="dxa"/>
          </w:tcPr>
          <w:p w:rsidR="00574D13" w:rsidRDefault="00574D13" w:rsidP="00196612">
            <w:pPr>
              <w:rPr>
                <w:rFonts w:ascii="Times New Roman" w:hAnsi="Times New Roman" w:cs="Times New Roman"/>
              </w:rPr>
            </w:pPr>
          </w:p>
        </w:tc>
      </w:tr>
      <w:tr w:rsidR="00574D13" w:rsidRPr="00270029" w:rsidTr="00FA7F30">
        <w:tc>
          <w:tcPr>
            <w:tcW w:w="602" w:type="dxa"/>
          </w:tcPr>
          <w:p w:rsidR="00574D13" w:rsidRDefault="0000083A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574D13" w:rsidRPr="00665929" w:rsidRDefault="00665929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665929">
              <w:rPr>
                <w:rFonts w:ascii="Times New Roman" w:hAnsi="Times New Roman" w:cs="Times New Roman"/>
                <w:color w:val="000000"/>
              </w:rPr>
              <w:t>Спортивный праздник с участием родителей «Всей семьей на старт!»</w:t>
            </w:r>
          </w:p>
        </w:tc>
        <w:tc>
          <w:tcPr>
            <w:tcW w:w="2164" w:type="dxa"/>
          </w:tcPr>
          <w:p w:rsidR="00574D13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 время зимних каникул</w:t>
            </w:r>
          </w:p>
        </w:tc>
        <w:tc>
          <w:tcPr>
            <w:tcW w:w="2387" w:type="dxa"/>
          </w:tcPr>
          <w:p w:rsidR="00574D13" w:rsidRDefault="00665929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665929" w:rsidRPr="00270029" w:rsidTr="00FA7F30">
        <w:tc>
          <w:tcPr>
            <w:tcW w:w="10682" w:type="dxa"/>
            <w:gridSpan w:val="4"/>
          </w:tcPr>
          <w:p w:rsidR="00665929" w:rsidRPr="00665929" w:rsidRDefault="00665929" w:rsidP="006659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65929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65929" w:rsidRPr="00270029" w:rsidTr="00FA7F30">
        <w:tc>
          <w:tcPr>
            <w:tcW w:w="602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665929" w:rsidRPr="00574D13" w:rsidRDefault="00665929" w:rsidP="0066592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665929">
              <w:rPr>
                <w:rFonts w:ascii="Times New Roman" w:hAnsi="Times New Roman" w:cs="Times New Roman"/>
                <w:color w:val="000000"/>
              </w:rPr>
              <w:t>Месячник военно-патриотического воспитания: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65929">
              <w:rPr>
                <w:rFonts w:ascii="Times New Roman" w:hAnsi="Times New Roman" w:cs="Times New Roman"/>
                <w:color w:val="000000"/>
              </w:rPr>
              <w:t>«Зарница», «Смотр строя и песни»</w:t>
            </w:r>
          </w:p>
        </w:tc>
        <w:tc>
          <w:tcPr>
            <w:tcW w:w="2164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плану месячника</w:t>
            </w:r>
          </w:p>
        </w:tc>
        <w:tc>
          <w:tcPr>
            <w:tcW w:w="2387" w:type="dxa"/>
          </w:tcPr>
          <w:p w:rsidR="00665929" w:rsidRDefault="00665929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отряд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B07BA" w:rsidRPr="00270029" w:rsidTr="00FA7F30">
        <w:tc>
          <w:tcPr>
            <w:tcW w:w="602" w:type="dxa"/>
          </w:tcPr>
          <w:p w:rsidR="00AB07BA" w:rsidRDefault="00AB07BA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AB07BA" w:rsidRPr="00EB3713" w:rsidRDefault="00AB07BA" w:rsidP="00AB07BA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Участие </w:t>
            </w:r>
            <w:r w:rsidRPr="00AB07BA">
              <w:rPr>
                <w:rFonts w:ascii="Times New Roman" w:hAnsi="Times New Roman"/>
                <w:sz w:val="24"/>
              </w:rPr>
              <w:t>в фестивале искусств детей «</w:t>
            </w:r>
            <w:proofErr w:type="spellStart"/>
            <w:r w:rsidRPr="00AB07BA">
              <w:rPr>
                <w:rFonts w:ascii="Times New Roman" w:hAnsi="Times New Roman"/>
                <w:sz w:val="24"/>
              </w:rPr>
              <w:t>Балкыш</w:t>
            </w:r>
            <w:proofErr w:type="spellEnd"/>
            <w:r w:rsidRPr="00AB07BA">
              <w:rPr>
                <w:rFonts w:ascii="Times New Roman" w:hAnsi="Times New Roman"/>
                <w:sz w:val="24"/>
              </w:rPr>
              <w:t>»</w:t>
            </w:r>
          </w:p>
          <w:p w:rsidR="00AB07BA" w:rsidRPr="00665929" w:rsidRDefault="00AB07BA" w:rsidP="00665929">
            <w:pPr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4" w:type="dxa"/>
          </w:tcPr>
          <w:p w:rsidR="00AB07BA" w:rsidRDefault="00AB07BA" w:rsidP="00C846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7" w:type="dxa"/>
          </w:tcPr>
          <w:p w:rsidR="00AB07BA" w:rsidRPr="000B079A" w:rsidRDefault="00AB07BA" w:rsidP="001966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929" w:rsidRPr="00270029" w:rsidTr="00FA7F30">
        <w:tc>
          <w:tcPr>
            <w:tcW w:w="602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665929" w:rsidRPr="00665929" w:rsidRDefault="00665929" w:rsidP="00E03934">
            <w:pPr>
              <w:rPr>
                <w:rFonts w:ascii="Times New Roman" w:hAnsi="Times New Roman" w:cs="Times New Roman"/>
                <w:color w:val="000000"/>
              </w:rPr>
            </w:pPr>
            <w:r w:rsidRPr="00665929">
              <w:rPr>
                <w:rFonts w:ascii="Times New Roman" w:hAnsi="Times New Roman" w:cs="Times New Roman"/>
                <w:color w:val="000000"/>
              </w:rPr>
              <w:t xml:space="preserve">Муниципальный этап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665929">
              <w:rPr>
                <w:rFonts w:ascii="Times New Roman" w:hAnsi="Times New Roman" w:cs="Times New Roman"/>
                <w:color w:val="000000"/>
              </w:rPr>
              <w:t>республиканского конкурса «Замечательный вожатый»</w:t>
            </w:r>
          </w:p>
        </w:tc>
        <w:tc>
          <w:tcPr>
            <w:tcW w:w="2164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Январь-февраль</w:t>
            </w:r>
          </w:p>
        </w:tc>
        <w:tc>
          <w:tcPr>
            <w:tcW w:w="2387" w:type="dxa"/>
          </w:tcPr>
          <w:p w:rsidR="00665929" w:rsidRDefault="00665929" w:rsidP="001966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Спикер</w:t>
            </w:r>
          </w:p>
        </w:tc>
      </w:tr>
      <w:tr w:rsidR="00665929" w:rsidRPr="00270029" w:rsidTr="00FA7F30">
        <w:tc>
          <w:tcPr>
            <w:tcW w:w="602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29" w:type="dxa"/>
          </w:tcPr>
          <w:p w:rsidR="00665929" w:rsidRPr="00665929" w:rsidRDefault="00665929" w:rsidP="00665929">
            <w:pPr>
              <w:pStyle w:val="a5"/>
              <w:rPr>
                <w:szCs w:val="28"/>
              </w:rPr>
            </w:pPr>
            <w:r w:rsidRPr="00665929">
              <w:rPr>
                <w:szCs w:val="28"/>
              </w:rPr>
              <w:t>Конкурс «А ну – ка парни!»</w:t>
            </w:r>
          </w:p>
          <w:p w:rsidR="00665929" w:rsidRPr="00574D13" w:rsidRDefault="00665929" w:rsidP="00E0393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4" w:type="dxa"/>
          </w:tcPr>
          <w:p w:rsidR="00665929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22.02.2024</w:t>
            </w:r>
          </w:p>
        </w:tc>
        <w:tc>
          <w:tcPr>
            <w:tcW w:w="2387" w:type="dxa"/>
          </w:tcPr>
          <w:p w:rsidR="00665929" w:rsidRDefault="002D0FC2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отряд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665929" w:rsidRPr="00270029" w:rsidTr="00FA7F30">
        <w:tc>
          <w:tcPr>
            <w:tcW w:w="602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29" w:type="dxa"/>
          </w:tcPr>
          <w:p w:rsidR="00665929" w:rsidRPr="00665929" w:rsidRDefault="00665929" w:rsidP="00665929">
            <w:pPr>
              <w:pStyle w:val="a5"/>
              <w:rPr>
                <w:szCs w:val="28"/>
              </w:rPr>
            </w:pPr>
            <w:r w:rsidRPr="00665929">
              <w:rPr>
                <w:szCs w:val="28"/>
              </w:rPr>
              <w:t>Акция «Письмо солдату»</w:t>
            </w:r>
          </w:p>
          <w:p w:rsidR="00665929" w:rsidRPr="00574D13" w:rsidRDefault="00665929" w:rsidP="00E03934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164" w:type="dxa"/>
          </w:tcPr>
          <w:p w:rsidR="00665929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12.02 -17.02.2024</w:t>
            </w:r>
          </w:p>
        </w:tc>
        <w:tc>
          <w:tcPr>
            <w:tcW w:w="2387" w:type="dxa"/>
          </w:tcPr>
          <w:p w:rsidR="00665929" w:rsidRDefault="002D0FC2" w:rsidP="001966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информационный</w:t>
            </w:r>
          </w:p>
        </w:tc>
      </w:tr>
      <w:tr w:rsidR="00665929" w:rsidRPr="00270029" w:rsidTr="00FA7F30">
        <w:tc>
          <w:tcPr>
            <w:tcW w:w="602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29" w:type="dxa"/>
          </w:tcPr>
          <w:p w:rsidR="00665929" w:rsidRPr="00665929" w:rsidRDefault="00E2534E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Лыжня Татарстана -2019</w:t>
            </w:r>
          </w:p>
        </w:tc>
        <w:tc>
          <w:tcPr>
            <w:tcW w:w="2164" w:type="dxa"/>
          </w:tcPr>
          <w:p w:rsidR="00665929" w:rsidRDefault="00665929" w:rsidP="00C846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7" w:type="dxa"/>
          </w:tcPr>
          <w:p w:rsidR="00665929" w:rsidRDefault="002D0FC2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отряд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D0FC2" w:rsidRPr="00270029" w:rsidTr="00FA7F30">
        <w:tc>
          <w:tcPr>
            <w:tcW w:w="10682" w:type="dxa"/>
            <w:gridSpan w:val="4"/>
          </w:tcPr>
          <w:p w:rsidR="002D0FC2" w:rsidRPr="002D0FC2" w:rsidRDefault="002D0FC2" w:rsidP="002D0FC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D0FC2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665929" w:rsidRPr="00270029" w:rsidTr="00FA7F30">
        <w:tc>
          <w:tcPr>
            <w:tcW w:w="602" w:type="dxa"/>
          </w:tcPr>
          <w:p w:rsidR="00665929" w:rsidRDefault="002D0FC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29" w:type="dxa"/>
          </w:tcPr>
          <w:p w:rsidR="00665929" w:rsidRPr="00665929" w:rsidRDefault="002D0FC2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Конкурс открыток и поздравлений «Милым и дорогим мамам!»</w:t>
            </w:r>
          </w:p>
        </w:tc>
        <w:tc>
          <w:tcPr>
            <w:tcW w:w="2164" w:type="dxa"/>
          </w:tcPr>
          <w:p w:rsidR="00665929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 – 7.03.2024</w:t>
            </w:r>
          </w:p>
        </w:tc>
        <w:tc>
          <w:tcPr>
            <w:tcW w:w="2387" w:type="dxa"/>
          </w:tcPr>
          <w:p w:rsidR="00665929" w:rsidRDefault="009773DE" w:rsidP="001966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информационный</w:t>
            </w:r>
          </w:p>
        </w:tc>
      </w:tr>
      <w:tr w:rsidR="002D0FC2" w:rsidRPr="00270029" w:rsidTr="00FA7F30">
        <w:tc>
          <w:tcPr>
            <w:tcW w:w="602" w:type="dxa"/>
          </w:tcPr>
          <w:p w:rsidR="002D0FC2" w:rsidRDefault="002D0FC2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29" w:type="dxa"/>
          </w:tcPr>
          <w:p w:rsidR="002D0FC2" w:rsidRPr="00665929" w:rsidRDefault="009773DE" w:rsidP="009773DE">
            <w:pPr>
              <w:pStyle w:val="a5"/>
              <w:rPr>
                <w:szCs w:val="28"/>
              </w:rPr>
            </w:pPr>
            <w:r w:rsidRPr="009773DE">
              <w:rPr>
                <w:szCs w:val="28"/>
              </w:rPr>
              <w:t>Конкурс «А ну-ка девушки!»</w:t>
            </w:r>
          </w:p>
        </w:tc>
        <w:tc>
          <w:tcPr>
            <w:tcW w:w="2164" w:type="dxa"/>
          </w:tcPr>
          <w:p w:rsidR="002D0FC2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7.03.2024</w:t>
            </w:r>
          </w:p>
        </w:tc>
        <w:tc>
          <w:tcPr>
            <w:tcW w:w="2387" w:type="dxa"/>
          </w:tcPr>
          <w:p w:rsidR="002D0FC2" w:rsidRDefault="009773DE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культуры</w:t>
            </w:r>
          </w:p>
        </w:tc>
      </w:tr>
      <w:tr w:rsidR="002D0FC2" w:rsidRPr="00270029" w:rsidTr="00FA7F30">
        <w:tc>
          <w:tcPr>
            <w:tcW w:w="602" w:type="dxa"/>
          </w:tcPr>
          <w:p w:rsidR="002D0FC2" w:rsidRDefault="009773DE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</w:tcPr>
          <w:p w:rsidR="002D0FC2" w:rsidRPr="00665929" w:rsidRDefault="009773DE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Организация мероприятий во время каникул</w:t>
            </w:r>
          </w:p>
        </w:tc>
        <w:tc>
          <w:tcPr>
            <w:tcW w:w="2164" w:type="dxa"/>
          </w:tcPr>
          <w:p w:rsidR="002D0FC2" w:rsidRDefault="00E27EAC" w:rsidP="00FA0D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26.03 – 06.04.2024</w:t>
            </w:r>
          </w:p>
        </w:tc>
        <w:tc>
          <w:tcPr>
            <w:tcW w:w="2387" w:type="dxa"/>
          </w:tcPr>
          <w:p w:rsidR="002D0FC2" w:rsidRDefault="009773DE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9773DE" w:rsidRPr="00270029" w:rsidTr="00FA7F30">
        <w:tc>
          <w:tcPr>
            <w:tcW w:w="10682" w:type="dxa"/>
            <w:gridSpan w:val="4"/>
          </w:tcPr>
          <w:p w:rsidR="009773DE" w:rsidRPr="00747E3E" w:rsidRDefault="009773DE" w:rsidP="009773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7E3E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9773DE" w:rsidRPr="00270029" w:rsidTr="00FA7F30">
        <w:tc>
          <w:tcPr>
            <w:tcW w:w="602" w:type="dxa"/>
          </w:tcPr>
          <w:p w:rsidR="009773DE" w:rsidRDefault="00E947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</w:tcPr>
          <w:p w:rsidR="009773DE" w:rsidRPr="00665929" w:rsidRDefault="00E94730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День смеха</w:t>
            </w:r>
          </w:p>
        </w:tc>
        <w:tc>
          <w:tcPr>
            <w:tcW w:w="2164" w:type="dxa"/>
          </w:tcPr>
          <w:p w:rsidR="009773DE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01.04.2024</w:t>
            </w:r>
          </w:p>
        </w:tc>
        <w:tc>
          <w:tcPr>
            <w:tcW w:w="2387" w:type="dxa"/>
          </w:tcPr>
          <w:p w:rsidR="009773DE" w:rsidRDefault="00FA7F30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культуры</w:t>
            </w:r>
          </w:p>
        </w:tc>
      </w:tr>
      <w:tr w:rsidR="00AB07BA" w:rsidRPr="00270029" w:rsidTr="00FA7F30">
        <w:tc>
          <w:tcPr>
            <w:tcW w:w="602" w:type="dxa"/>
          </w:tcPr>
          <w:p w:rsidR="00AB07BA" w:rsidRDefault="00AB07BA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529" w:type="dxa"/>
          </w:tcPr>
          <w:p w:rsidR="00AB07BA" w:rsidRDefault="00AB07BA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 xml:space="preserve">День </w:t>
            </w:r>
            <w:r w:rsidR="00FA0D02">
              <w:rPr>
                <w:szCs w:val="28"/>
              </w:rPr>
              <w:t>космо</w:t>
            </w:r>
            <w:r>
              <w:rPr>
                <w:szCs w:val="28"/>
              </w:rPr>
              <w:t>навтики</w:t>
            </w:r>
          </w:p>
        </w:tc>
        <w:tc>
          <w:tcPr>
            <w:tcW w:w="2164" w:type="dxa"/>
          </w:tcPr>
          <w:p w:rsidR="00AB07BA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12.04.2024</w:t>
            </w:r>
          </w:p>
        </w:tc>
        <w:tc>
          <w:tcPr>
            <w:tcW w:w="2387" w:type="dxa"/>
          </w:tcPr>
          <w:p w:rsidR="00AB07BA" w:rsidRDefault="00FA7F30" w:rsidP="00FA7F30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  <w:r>
              <w:rPr>
                <w:rFonts w:ascii="Times New Roman" w:hAnsi="Times New Roman" w:cs="Times New Roman"/>
              </w:rPr>
              <w:t>, комитет информационный</w:t>
            </w:r>
          </w:p>
        </w:tc>
      </w:tr>
      <w:tr w:rsidR="00AB07BA" w:rsidRPr="00270029" w:rsidTr="00FA7F30">
        <w:tc>
          <w:tcPr>
            <w:tcW w:w="602" w:type="dxa"/>
          </w:tcPr>
          <w:p w:rsidR="00AB07BA" w:rsidRDefault="00AB07BA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FA7F3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529" w:type="dxa"/>
          </w:tcPr>
          <w:p w:rsidR="00AB07BA" w:rsidRDefault="00AB07BA" w:rsidP="00665929">
            <w:pPr>
              <w:pStyle w:val="a5"/>
              <w:rPr>
                <w:szCs w:val="28"/>
              </w:rPr>
            </w:pPr>
            <w:r w:rsidRPr="00C86DF1">
              <w:rPr>
                <w:color w:val="000000"/>
              </w:rPr>
              <w:t>Районный этап республиканского конкурса отрядов ЮИД «Безопасное колесо»</w:t>
            </w:r>
          </w:p>
        </w:tc>
        <w:tc>
          <w:tcPr>
            <w:tcW w:w="2164" w:type="dxa"/>
          </w:tcPr>
          <w:p w:rsidR="00AB07BA" w:rsidRDefault="0005266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387" w:type="dxa"/>
          </w:tcPr>
          <w:p w:rsidR="00AB07BA" w:rsidRDefault="00FA7F30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AB07BA" w:rsidRPr="00270029" w:rsidTr="00FA7F30">
        <w:tc>
          <w:tcPr>
            <w:tcW w:w="602" w:type="dxa"/>
          </w:tcPr>
          <w:p w:rsidR="00AB07BA" w:rsidRDefault="00747E3E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FA7F3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529" w:type="dxa"/>
          </w:tcPr>
          <w:p w:rsidR="00AB07BA" w:rsidRPr="00C86DF1" w:rsidRDefault="00AB07BA" w:rsidP="00665929">
            <w:pPr>
              <w:pStyle w:val="a5"/>
              <w:rPr>
                <w:color w:val="000000"/>
              </w:rPr>
            </w:pPr>
            <w:r w:rsidRPr="00C86DF1">
              <w:rPr>
                <w:color w:val="000000"/>
              </w:rPr>
              <w:t>Мероприятия в рамках Всероссийской акции «Весенняя Неделя добра»</w:t>
            </w:r>
          </w:p>
        </w:tc>
        <w:tc>
          <w:tcPr>
            <w:tcW w:w="2164" w:type="dxa"/>
          </w:tcPr>
          <w:p w:rsidR="00AB07BA" w:rsidRDefault="0005266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</w:tc>
        <w:tc>
          <w:tcPr>
            <w:tcW w:w="2387" w:type="dxa"/>
          </w:tcPr>
          <w:p w:rsidR="00AB07BA" w:rsidRDefault="00FA7F30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социальной защиты и защиты прав подростков</w:t>
            </w:r>
          </w:p>
        </w:tc>
      </w:tr>
      <w:tr w:rsidR="009773DE" w:rsidRPr="00270029" w:rsidTr="00FA7F30">
        <w:tc>
          <w:tcPr>
            <w:tcW w:w="602" w:type="dxa"/>
          </w:tcPr>
          <w:p w:rsidR="009773D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529" w:type="dxa"/>
          </w:tcPr>
          <w:p w:rsidR="009773DE" w:rsidRPr="00665929" w:rsidRDefault="00AB07BA" w:rsidP="00747E3E">
            <w:pPr>
              <w:rPr>
                <w:szCs w:val="28"/>
              </w:rPr>
            </w:pPr>
            <w:r w:rsidRPr="00747E3E">
              <w:rPr>
                <w:rFonts w:ascii="Times New Roman" w:hAnsi="Times New Roman"/>
                <w:sz w:val="24"/>
              </w:rPr>
              <w:t xml:space="preserve">Участие в </w:t>
            </w:r>
            <w:proofErr w:type="spellStart"/>
            <w:r w:rsidRPr="00747E3E">
              <w:rPr>
                <w:rFonts w:ascii="Times New Roman" w:hAnsi="Times New Roman"/>
                <w:sz w:val="24"/>
              </w:rPr>
              <w:t>двумесячнике</w:t>
            </w:r>
            <w:proofErr w:type="spellEnd"/>
            <w:r w:rsidRPr="00747E3E">
              <w:rPr>
                <w:rFonts w:ascii="Times New Roman" w:hAnsi="Times New Roman"/>
                <w:sz w:val="24"/>
              </w:rPr>
              <w:t xml:space="preserve"> благоустройства  (</w:t>
            </w:r>
            <w:proofErr w:type="spellStart"/>
            <w:r w:rsidRPr="00747E3E">
              <w:rPr>
                <w:rFonts w:ascii="Times New Roman" w:hAnsi="Times New Roman"/>
                <w:sz w:val="24"/>
              </w:rPr>
              <w:t>отд.план</w:t>
            </w:r>
            <w:proofErr w:type="spellEnd"/>
            <w:r w:rsidRPr="00747E3E">
              <w:rPr>
                <w:rFonts w:ascii="Times New Roman" w:hAnsi="Times New Roman"/>
                <w:sz w:val="24"/>
              </w:rPr>
              <w:t>)</w:t>
            </w:r>
          </w:p>
        </w:tc>
        <w:tc>
          <w:tcPr>
            <w:tcW w:w="2164" w:type="dxa"/>
          </w:tcPr>
          <w:p w:rsidR="009773DE" w:rsidRDefault="0005266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Апрель-май</w:t>
            </w:r>
          </w:p>
        </w:tc>
        <w:tc>
          <w:tcPr>
            <w:tcW w:w="2387" w:type="dxa"/>
          </w:tcPr>
          <w:p w:rsidR="009773DE" w:rsidRDefault="00FA7F30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социальной защиты и защиты прав подростков</w:t>
            </w:r>
          </w:p>
        </w:tc>
      </w:tr>
      <w:tr w:rsidR="009773DE" w:rsidRPr="00270029" w:rsidTr="00FA7F30">
        <w:tc>
          <w:tcPr>
            <w:tcW w:w="602" w:type="dxa"/>
          </w:tcPr>
          <w:p w:rsidR="009773D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529" w:type="dxa"/>
          </w:tcPr>
          <w:p w:rsidR="009773DE" w:rsidRDefault="00AB07BA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Экологический месячник</w:t>
            </w:r>
          </w:p>
          <w:p w:rsidR="00AB07BA" w:rsidRPr="00747E3E" w:rsidRDefault="00AB07BA" w:rsidP="00AB07BA">
            <w:pPr>
              <w:rPr>
                <w:rFonts w:ascii="Times New Roman" w:hAnsi="Times New Roman"/>
                <w:sz w:val="24"/>
                <w:szCs w:val="20"/>
              </w:rPr>
            </w:pPr>
            <w:r w:rsidRPr="00747E3E">
              <w:rPr>
                <w:rFonts w:ascii="Times New Roman" w:hAnsi="Times New Roman"/>
                <w:sz w:val="24"/>
              </w:rPr>
              <w:t>День воды</w:t>
            </w:r>
          </w:p>
          <w:p w:rsidR="00AB07BA" w:rsidRPr="00747E3E" w:rsidRDefault="00AB07BA" w:rsidP="00AB07BA">
            <w:pPr>
              <w:rPr>
                <w:rFonts w:ascii="Times New Roman" w:hAnsi="Times New Roman"/>
                <w:sz w:val="24"/>
                <w:szCs w:val="20"/>
              </w:rPr>
            </w:pPr>
            <w:r w:rsidRPr="00747E3E">
              <w:rPr>
                <w:rFonts w:ascii="Times New Roman" w:hAnsi="Times New Roman"/>
                <w:sz w:val="24"/>
              </w:rPr>
              <w:t>День земли</w:t>
            </w:r>
          </w:p>
          <w:p w:rsidR="00AB07BA" w:rsidRPr="00665929" w:rsidRDefault="00AB07BA" w:rsidP="00747E3E">
            <w:pPr>
              <w:rPr>
                <w:szCs w:val="28"/>
              </w:rPr>
            </w:pPr>
            <w:r w:rsidRPr="00747E3E">
              <w:rPr>
                <w:rFonts w:ascii="Times New Roman" w:hAnsi="Times New Roman"/>
                <w:sz w:val="24"/>
              </w:rPr>
              <w:t>День птиц</w:t>
            </w:r>
          </w:p>
        </w:tc>
        <w:tc>
          <w:tcPr>
            <w:tcW w:w="2164" w:type="dxa"/>
          </w:tcPr>
          <w:p w:rsidR="009773DE" w:rsidRDefault="009773DE" w:rsidP="00C846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87" w:type="dxa"/>
          </w:tcPr>
          <w:p w:rsidR="009773DE" w:rsidRDefault="00FA7F30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  <w:r>
              <w:rPr>
                <w:rFonts w:ascii="Times New Roman" w:hAnsi="Times New Roman" w:cs="Times New Roman"/>
              </w:rPr>
              <w:t>, комитет информационный</w:t>
            </w:r>
          </w:p>
        </w:tc>
      </w:tr>
      <w:tr w:rsidR="009773DE" w:rsidRPr="00270029" w:rsidTr="00FA7F30">
        <w:tc>
          <w:tcPr>
            <w:tcW w:w="602" w:type="dxa"/>
          </w:tcPr>
          <w:p w:rsidR="009773D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529" w:type="dxa"/>
          </w:tcPr>
          <w:p w:rsidR="009773DE" w:rsidRPr="00665929" w:rsidRDefault="00AB07BA" w:rsidP="00665929">
            <w:pPr>
              <w:pStyle w:val="a5"/>
              <w:rPr>
                <w:szCs w:val="28"/>
              </w:rPr>
            </w:pPr>
            <w:r>
              <w:rPr>
                <w:szCs w:val="28"/>
              </w:rPr>
              <w:t>Подвижные игры на перемене</w:t>
            </w:r>
          </w:p>
        </w:tc>
        <w:tc>
          <w:tcPr>
            <w:tcW w:w="2164" w:type="dxa"/>
          </w:tcPr>
          <w:p w:rsidR="009773DE" w:rsidRDefault="00052663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2387" w:type="dxa"/>
          </w:tcPr>
          <w:p w:rsidR="009773DE" w:rsidRDefault="00FA7F30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по охране здоровья и развитию спорта</w:t>
            </w:r>
          </w:p>
        </w:tc>
      </w:tr>
      <w:tr w:rsidR="00FA7F30" w:rsidRPr="00270029" w:rsidTr="00FA7F30">
        <w:tc>
          <w:tcPr>
            <w:tcW w:w="10682" w:type="dxa"/>
            <w:gridSpan w:val="4"/>
          </w:tcPr>
          <w:p w:rsidR="00FA7F30" w:rsidRPr="00FA7F30" w:rsidRDefault="00FA7F30" w:rsidP="00FA7F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7F30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747E3E" w:rsidRPr="00270029" w:rsidTr="00FA7F30">
        <w:tc>
          <w:tcPr>
            <w:tcW w:w="602" w:type="dxa"/>
          </w:tcPr>
          <w:p w:rsidR="00747E3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</w:tcPr>
          <w:p w:rsidR="00747E3E" w:rsidRPr="00665929" w:rsidRDefault="00FA7F30" w:rsidP="00665929">
            <w:pPr>
              <w:pStyle w:val="a5"/>
              <w:rPr>
                <w:szCs w:val="28"/>
              </w:rPr>
            </w:pPr>
            <w:r w:rsidRPr="00C86DF1">
              <w:rPr>
                <w:color w:val="000000"/>
              </w:rPr>
              <w:t>Мероприятия, посвященные празднованию Дня Победы</w:t>
            </w:r>
          </w:p>
        </w:tc>
        <w:tc>
          <w:tcPr>
            <w:tcW w:w="2164" w:type="dxa"/>
          </w:tcPr>
          <w:p w:rsidR="00747E3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декада </w:t>
            </w:r>
          </w:p>
        </w:tc>
        <w:tc>
          <w:tcPr>
            <w:tcW w:w="2387" w:type="dxa"/>
          </w:tcPr>
          <w:p w:rsidR="00747E3E" w:rsidRDefault="00052663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  <w:r>
              <w:rPr>
                <w:rFonts w:ascii="Times New Roman" w:hAnsi="Times New Roman" w:cs="Times New Roman"/>
              </w:rPr>
              <w:t xml:space="preserve">, комитет информационный </w:t>
            </w:r>
          </w:p>
        </w:tc>
      </w:tr>
      <w:tr w:rsidR="00747E3E" w:rsidRPr="00270029" w:rsidTr="00FA7F30">
        <w:tc>
          <w:tcPr>
            <w:tcW w:w="602" w:type="dxa"/>
          </w:tcPr>
          <w:p w:rsidR="00747E3E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2.</w:t>
            </w:r>
          </w:p>
        </w:tc>
        <w:tc>
          <w:tcPr>
            <w:tcW w:w="5529" w:type="dxa"/>
          </w:tcPr>
          <w:p w:rsidR="00747E3E" w:rsidRPr="00665929" w:rsidRDefault="00FA7F30" w:rsidP="00665929">
            <w:pPr>
              <w:pStyle w:val="a5"/>
              <w:rPr>
                <w:szCs w:val="28"/>
              </w:rPr>
            </w:pPr>
            <w:r w:rsidRPr="00C86DF1">
              <w:rPr>
                <w:color w:val="000000"/>
              </w:rPr>
              <w:t>Мероприятия, акции, посвященные м</w:t>
            </w:r>
            <w:r w:rsidRPr="00C86DF1">
              <w:rPr>
                <w:color w:val="000000"/>
                <w:sz w:val="22"/>
                <w:szCs w:val="22"/>
              </w:rPr>
              <w:t>еждународному Дню семьи</w:t>
            </w:r>
          </w:p>
        </w:tc>
        <w:tc>
          <w:tcPr>
            <w:tcW w:w="2164" w:type="dxa"/>
          </w:tcPr>
          <w:p w:rsidR="00747E3E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15.05.2024</w:t>
            </w:r>
          </w:p>
        </w:tc>
        <w:tc>
          <w:tcPr>
            <w:tcW w:w="2387" w:type="dxa"/>
          </w:tcPr>
          <w:p w:rsidR="00747E3E" w:rsidRDefault="00052663" w:rsidP="00196612">
            <w:pPr>
              <w:rPr>
                <w:rFonts w:ascii="Times New Roman" w:hAnsi="Times New Roman" w:cs="Times New Roman"/>
              </w:rPr>
            </w:pPr>
            <w:r w:rsidRPr="000B079A">
              <w:rPr>
                <w:rFonts w:ascii="Times New Roman" w:hAnsi="Times New Roman" w:cs="Times New Roman"/>
                <w:sz w:val="24"/>
                <w:szCs w:val="24"/>
              </w:rPr>
              <w:t>Комитет социальной защиты и защиты прав подростков</w:t>
            </w:r>
          </w:p>
        </w:tc>
      </w:tr>
      <w:tr w:rsidR="00FA7F30" w:rsidRPr="00270029" w:rsidTr="00FA7F30">
        <w:tc>
          <w:tcPr>
            <w:tcW w:w="602" w:type="dxa"/>
          </w:tcPr>
          <w:p w:rsidR="00FA7F30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</w:tcPr>
          <w:p w:rsidR="00FA7F30" w:rsidRPr="00C86DF1" w:rsidRDefault="00FA7F30" w:rsidP="00665929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Последний звонок</w:t>
            </w:r>
          </w:p>
        </w:tc>
        <w:tc>
          <w:tcPr>
            <w:tcW w:w="2164" w:type="dxa"/>
          </w:tcPr>
          <w:p w:rsidR="00FA7F30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25.05.2024</w:t>
            </w:r>
          </w:p>
        </w:tc>
        <w:tc>
          <w:tcPr>
            <w:tcW w:w="2387" w:type="dxa"/>
          </w:tcPr>
          <w:p w:rsidR="00FA7F30" w:rsidRDefault="00052663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  <w:r>
              <w:rPr>
                <w:rFonts w:ascii="Times New Roman" w:hAnsi="Times New Roman" w:cs="Times New Roman"/>
              </w:rPr>
              <w:t>, комитет информационный</w:t>
            </w:r>
          </w:p>
        </w:tc>
      </w:tr>
      <w:tr w:rsidR="00FA7F30" w:rsidRPr="00270029" w:rsidTr="00B13444">
        <w:tc>
          <w:tcPr>
            <w:tcW w:w="10682" w:type="dxa"/>
            <w:gridSpan w:val="4"/>
          </w:tcPr>
          <w:p w:rsidR="00FA7F30" w:rsidRPr="00FA7F30" w:rsidRDefault="00FA7F30" w:rsidP="00FA7F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A7F30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FA7F30" w:rsidRPr="00270029" w:rsidTr="00FA7F30">
        <w:tc>
          <w:tcPr>
            <w:tcW w:w="602" w:type="dxa"/>
          </w:tcPr>
          <w:p w:rsidR="00FA7F30" w:rsidRDefault="00FA7F30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</w:tcPr>
          <w:p w:rsidR="00FA7F30" w:rsidRDefault="00FA7F30" w:rsidP="00665929">
            <w:pPr>
              <w:pStyle w:val="a5"/>
              <w:rPr>
                <w:color w:val="000000"/>
              </w:rPr>
            </w:pPr>
            <w:r>
              <w:rPr>
                <w:color w:val="000000"/>
              </w:rPr>
              <w:t>День защиты детей- детский Сабантуй</w:t>
            </w:r>
          </w:p>
        </w:tc>
        <w:tc>
          <w:tcPr>
            <w:tcW w:w="2164" w:type="dxa"/>
          </w:tcPr>
          <w:p w:rsidR="00FA7F30" w:rsidRDefault="00E27EAC" w:rsidP="00C8464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1.06.2024</w:t>
            </w:r>
            <w:bookmarkStart w:id="0" w:name="_GoBack"/>
            <w:bookmarkEnd w:id="0"/>
          </w:p>
        </w:tc>
        <w:tc>
          <w:tcPr>
            <w:tcW w:w="2387" w:type="dxa"/>
          </w:tcPr>
          <w:p w:rsidR="00FA7F30" w:rsidRDefault="00052663" w:rsidP="00196612">
            <w:pPr>
              <w:rPr>
                <w:rFonts w:ascii="Times New Roman" w:hAnsi="Times New Roman" w:cs="Times New Roman"/>
              </w:rPr>
            </w:pPr>
            <w:r w:rsidRPr="00270029">
              <w:rPr>
                <w:rFonts w:ascii="Times New Roman" w:hAnsi="Times New Roman" w:cs="Times New Roman"/>
              </w:rPr>
              <w:t>Комитет образования</w:t>
            </w:r>
            <w:r>
              <w:rPr>
                <w:rFonts w:ascii="Times New Roman" w:hAnsi="Times New Roman" w:cs="Times New Roman"/>
              </w:rPr>
              <w:t>, комитет информационный</w:t>
            </w:r>
          </w:p>
        </w:tc>
      </w:tr>
    </w:tbl>
    <w:p w:rsidR="00C84645" w:rsidRPr="002A6CB8" w:rsidRDefault="00C84645" w:rsidP="00C84645">
      <w:pPr>
        <w:spacing w:after="0"/>
        <w:jc w:val="center"/>
        <w:rPr>
          <w:rFonts w:ascii="Times New Roman" w:hAnsi="Times New Roman" w:cs="Times New Roman"/>
          <w:lang w:val="tt-RU"/>
        </w:rPr>
      </w:pPr>
    </w:p>
    <w:sectPr w:rsidR="00C84645" w:rsidRPr="002A6CB8" w:rsidSect="00FA7F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011DE"/>
    <w:multiLevelType w:val="hybridMultilevel"/>
    <w:tmpl w:val="766469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E58B6"/>
    <w:multiLevelType w:val="hybridMultilevel"/>
    <w:tmpl w:val="256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4645"/>
    <w:rsid w:val="0000083A"/>
    <w:rsid w:val="00002EC4"/>
    <w:rsid w:val="000050C9"/>
    <w:rsid w:val="0000574E"/>
    <w:rsid w:val="000058C4"/>
    <w:rsid w:val="00015E82"/>
    <w:rsid w:val="00016052"/>
    <w:rsid w:val="00022D8A"/>
    <w:rsid w:val="000232BE"/>
    <w:rsid w:val="00026597"/>
    <w:rsid w:val="0003020A"/>
    <w:rsid w:val="00032F60"/>
    <w:rsid w:val="00036EA9"/>
    <w:rsid w:val="00042267"/>
    <w:rsid w:val="0004246B"/>
    <w:rsid w:val="0004248C"/>
    <w:rsid w:val="00044C9A"/>
    <w:rsid w:val="00046FC9"/>
    <w:rsid w:val="00052663"/>
    <w:rsid w:val="00057EAA"/>
    <w:rsid w:val="00065041"/>
    <w:rsid w:val="00065BD9"/>
    <w:rsid w:val="00066D50"/>
    <w:rsid w:val="0006767B"/>
    <w:rsid w:val="00067BDA"/>
    <w:rsid w:val="00070848"/>
    <w:rsid w:val="0007415F"/>
    <w:rsid w:val="00077D5A"/>
    <w:rsid w:val="00081F88"/>
    <w:rsid w:val="000859EB"/>
    <w:rsid w:val="00086B5E"/>
    <w:rsid w:val="000947B9"/>
    <w:rsid w:val="000A6CA9"/>
    <w:rsid w:val="000B3648"/>
    <w:rsid w:val="000D21AA"/>
    <w:rsid w:val="000D447D"/>
    <w:rsid w:val="000E0742"/>
    <w:rsid w:val="000E3269"/>
    <w:rsid w:val="000E352A"/>
    <w:rsid w:val="000F6A35"/>
    <w:rsid w:val="001003BF"/>
    <w:rsid w:val="00101207"/>
    <w:rsid w:val="001041C6"/>
    <w:rsid w:val="00116868"/>
    <w:rsid w:val="001218B5"/>
    <w:rsid w:val="00125F13"/>
    <w:rsid w:val="00141BF7"/>
    <w:rsid w:val="0014374C"/>
    <w:rsid w:val="001443FE"/>
    <w:rsid w:val="00145317"/>
    <w:rsid w:val="00147716"/>
    <w:rsid w:val="00151769"/>
    <w:rsid w:val="00152049"/>
    <w:rsid w:val="00153361"/>
    <w:rsid w:val="00155B08"/>
    <w:rsid w:val="00157D23"/>
    <w:rsid w:val="00162DA9"/>
    <w:rsid w:val="00163689"/>
    <w:rsid w:val="00167EAE"/>
    <w:rsid w:val="001704BB"/>
    <w:rsid w:val="001823A2"/>
    <w:rsid w:val="00184914"/>
    <w:rsid w:val="001908B8"/>
    <w:rsid w:val="00196612"/>
    <w:rsid w:val="001968B0"/>
    <w:rsid w:val="00197160"/>
    <w:rsid w:val="001A2810"/>
    <w:rsid w:val="001A4597"/>
    <w:rsid w:val="001B2819"/>
    <w:rsid w:val="001C395B"/>
    <w:rsid w:val="001E01A8"/>
    <w:rsid w:val="001E03E0"/>
    <w:rsid w:val="001E4091"/>
    <w:rsid w:val="001E7EF6"/>
    <w:rsid w:val="001F0C23"/>
    <w:rsid w:val="001F5992"/>
    <w:rsid w:val="001F714C"/>
    <w:rsid w:val="00200172"/>
    <w:rsid w:val="0020226C"/>
    <w:rsid w:val="00205694"/>
    <w:rsid w:val="00207A7B"/>
    <w:rsid w:val="002103E0"/>
    <w:rsid w:val="00211151"/>
    <w:rsid w:val="00211154"/>
    <w:rsid w:val="002113E5"/>
    <w:rsid w:val="00212576"/>
    <w:rsid w:val="00214CA2"/>
    <w:rsid w:val="00220549"/>
    <w:rsid w:val="00224216"/>
    <w:rsid w:val="00232E7A"/>
    <w:rsid w:val="00234657"/>
    <w:rsid w:val="00235994"/>
    <w:rsid w:val="002362AD"/>
    <w:rsid w:val="002441B2"/>
    <w:rsid w:val="002618E4"/>
    <w:rsid w:val="00267371"/>
    <w:rsid w:val="00270029"/>
    <w:rsid w:val="002715B4"/>
    <w:rsid w:val="00272545"/>
    <w:rsid w:val="00272EB8"/>
    <w:rsid w:val="00273183"/>
    <w:rsid w:val="00277643"/>
    <w:rsid w:val="00283B3C"/>
    <w:rsid w:val="00284626"/>
    <w:rsid w:val="00284F4A"/>
    <w:rsid w:val="00287FB0"/>
    <w:rsid w:val="00291C57"/>
    <w:rsid w:val="00292417"/>
    <w:rsid w:val="002A4FA0"/>
    <w:rsid w:val="002A6CB8"/>
    <w:rsid w:val="002B1F93"/>
    <w:rsid w:val="002B6458"/>
    <w:rsid w:val="002C1353"/>
    <w:rsid w:val="002C7434"/>
    <w:rsid w:val="002D011F"/>
    <w:rsid w:val="002D0FC2"/>
    <w:rsid w:val="002D3B2C"/>
    <w:rsid w:val="002D4C88"/>
    <w:rsid w:val="002F77FC"/>
    <w:rsid w:val="00311F3C"/>
    <w:rsid w:val="00315678"/>
    <w:rsid w:val="003233D5"/>
    <w:rsid w:val="0032559E"/>
    <w:rsid w:val="00327562"/>
    <w:rsid w:val="00333D95"/>
    <w:rsid w:val="0033548E"/>
    <w:rsid w:val="00343DF3"/>
    <w:rsid w:val="00362BAE"/>
    <w:rsid w:val="00372385"/>
    <w:rsid w:val="0037356D"/>
    <w:rsid w:val="00376AA9"/>
    <w:rsid w:val="00376D9B"/>
    <w:rsid w:val="00384E77"/>
    <w:rsid w:val="00386181"/>
    <w:rsid w:val="00386A51"/>
    <w:rsid w:val="003900E7"/>
    <w:rsid w:val="00397DBA"/>
    <w:rsid w:val="003A052B"/>
    <w:rsid w:val="003A3404"/>
    <w:rsid w:val="003A4F81"/>
    <w:rsid w:val="003A5780"/>
    <w:rsid w:val="003A5F24"/>
    <w:rsid w:val="003B23F8"/>
    <w:rsid w:val="003B2994"/>
    <w:rsid w:val="003B5A88"/>
    <w:rsid w:val="003C1F4F"/>
    <w:rsid w:val="003C3F33"/>
    <w:rsid w:val="003C69E7"/>
    <w:rsid w:val="003C7770"/>
    <w:rsid w:val="003D0934"/>
    <w:rsid w:val="003D1C8D"/>
    <w:rsid w:val="003D2E8E"/>
    <w:rsid w:val="003E37C7"/>
    <w:rsid w:val="003E6A84"/>
    <w:rsid w:val="003E7C0E"/>
    <w:rsid w:val="00403D8A"/>
    <w:rsid w:val="00406C29"/>
    <w:rsid w:val="00406EB5"/>
    <w:rsid w:val="0041250C"/>
    <w:rsid w:val="00412DDE"/>
    <w:rsid w:val="0041601D"/>
    <w:rsid w:val="00424C0B"/>
    <w:rsid w:val="0043552F"/>
    <w:rsid w:val="00445B62"/>
    <w:rsid w:val="00452C1E"/>
    <w:rsid w:val="00452C77"/>
    <w:rsid w:val="00454DBA"/>
    <w:rsid w:val="00457871"/>
    <w:rsid w:val="00457896"/>
    <w:rsid w:val="00464FF5"/>
    <w:rsid w:val="00475D6A"/>
    <w:rsid w:val="00477507"/>
    <w:rsid w:val="004775E6"/>
    <w:rsid w:val="0048395F"/>
    <w:rsid w:val="00484C28"/>
    <w:rsid w:val="00486CFF"/>
    <w:rsid w:val="004879D8"/>
    <w:rsid w:val="004A7477"/>
    <w:rsid w:val="004B0D93"/>
    <w:rsid w:val="004B510E"/>
    <w:rsid w:val="004C10BF"/>
    <w:rsid w:val="004C37B3"/>
    <w:rsid w:val="004C5750"/>
    <w:rsid w:val="004D0891"/>
    <w:rsid w:val="004D4CA4"/>
    <w:rsid w:val="004D6B24"/>
    <w:rsid w:val="004E0081"/>
    <w:rsid w:val="004E0CDB"/>
    <w:rsid w:val="004E62C7"/>
    <w:rsid w:val="004F06D8"/>
    <w:rsid w:val="004F4EDE"/>
    <w:rsid w:val="004F75F8"/>
    <w:rsid w:val="005247E9"/>
    <w:rsid w:val="0052492E"/>
    <w:rsid w:val="00532EEE"/>
    <w:rsid w:val="00534C8D"/>
    <w:rsid w:val="0053532F"/>
    <w:rsid w:val="00536B2A"/>
    <w:rsid w:val="005404A2"/>
    <w:rsid w:val="00540E64"/>
    <w:rsid w:val="00541D4C"/>
    <w:rsid w:val="0054583D"/>
    <w:rsid w:val="00546DC0"/>
    <w:rsid w:val="00550162"/>
    <w:rsid w:val="00552CA6"/>
    <w:rsid w:val="005608D8"/>
    <w:rsid w:val="00563D57"/>
    <w:rsid w:val="00570F9C"/>
    <w:rsid w:val="0057109F"/>
    <w:rsid w:val="00574D13"/>
    <w:rsid w:val="00577D2D"/>
    <w:rsid w:val="005805F8"/>
    <w:rsid w:val="0058463C"/>
    <w:rsid w:val="005903B8"/>
    <w:rsid w:val="00596F6D"/>
    <w:rsid w:val="005A1D2C"/>
    <w:rsid w:val="005A2445"/>
    <w:rsid w:val="005A2EE2"/>
    <w:rsid w:val="005A6929"/>
    <w:rsid w:val="005B0BB6"/>
    <w:rsid w:val="005B1373"/>
    <w:rsid w:val="005B295D"/>
    <w:rsid w:val="005B3966"/>
    <w:rsid w:val="005B4C86"/>
    <w:rsid w:val="005C28E3"/>
    <w:rsid w:val="005C3FFA"/>
    <w:rsid w:val="005D276B"/>
    <w:rsid w:val="005D794A"/>
    <w:rsid w:val="005E17A2"/>
    <w:rsid w:val="005F3E93"/>
    <w:rsid w:val="005F4DC9"/>
    <w:rsid w:val="00600C5B"/>
    <w:rsid w:val="00600F2A"/>
    <w:rsid w:val="00601418"/>
    <w:rsid w:val="00603893"/>
    <w:rsid w:val="0060478B"/>
    <w:rsid w:val="00606481"/>
    <w:rsid w:val="00616427"/>
    <w:rsid w:val="00616B51"/>
    <w:rsid w:val="0062078E"/>
    <w:rsid w:val="00627776"/>
    <w:rsid w:val="006346A2"/>
    <w:rsid w:val="00636148"/>
    <w:rsid w:val="00636401"/>
    <w:rsid w:val="00636BF7"/>
    <w:rsid w:val="00644B9A"/>
    <w:rsid w:val="00647905"/>
    <w:rsid w:val="006569E3"/>
    <w:rsid w:val="0066077A"/>
    <w:rsid w:val="00665929"/>
    <w:rsid w:val="00667BDD"/>
    <w:rsid w:val="00670337"/>
    <w:rsid w:val="00675CF3"/>
    <w:rsid w:val="006768FD"/>
    <w:rsid w:val="00687D12"/>
    <w:rsid w:val="0069409B"/>
    <w:rsid w:val="006A7A2D"/>
    <w:rsid w:val="006B2575"/>
    <w:rsid w:val="006B2EBF"/>
    <w:rsid w:val="006C105C"/>
    <w:rsid w:val="006C11AB"/>
    <w:rsid w:val="006C132C"/>
    <w:rsid w:val="006C17CC"/>
    <w:rsid w:val="006C4CD9"/>
    <w:rsid w:val="006D1377"/>
    <w:rsid w:val="006D1863"/>
    <w:rsid w:val="006D533B"/>
    <w:rsid w:val="006D60C4"/>
    <w:rsid w:val="006D7F97"/>
    <w:rsid w:val="006F0698"/>
    <w:rsid w:val="006F2496"/>
    <w:rsid w:val="00700775"/>
    <w:rsid w:val="00714AB1"/>
    <w:rsid w:val="00731363"/>
    <w:rsid w:val="00742971"/>
    <w:rsid w:val="00746FC1"/>
    <w:rsid w:val="00747E3E"/>
    <w:rsid w:val="00751B8A"/>
    <w:rsid w:val="00753824"/>
    <w:rsid w:val="00756634"/>
    <w:rsid w:val="00757B95"/>
    <w:rsid w:val="007605F3"/>
    <w:rsid w:val="00766980"/>
    <w:rsid w:val="007858E8"/>
    <w:rsid w:val="007B25A9"/>
    <w:rsid w:val="007B342E"/>
    <w:rsid w:val="007D3722"/>
    <w:rsid w:val="007D6CA4"/>
    <w:rsid w:val="007E280A"/>
    <w:rsid w:val="007E2DE7"/>
    <w:rsid w:val="007E433A"/>
    <w:rsid w:val="007E43BC"/>
    <w:rsid w:val="007F1003"/>
    <w:rsid w:val="007F2C3A"/>
    <w:rsid w:val="007F38CD"/>
    <w:rsid w:val="007F6CF3"/>
    <w:rsid w:val="007F780E"/>
    <w:rsid w:val="007F7B94"/>
    <w:rsid w:val="00800EAF"/>
    <w:rsid w:val="008117BF"/>
    <w:rsid w:val="008138D3"/>
    <w:rsid w:val="00824731"/>
    <w:rsid w:val="00824849"/>
    <w:rsid w:val="00840447"/>
    <w:rsid w:val="008411D0"/>
    <w:rsid w:val="00853113"/>
    <w:rsid w:val="00860FA0"/>
    <w:rsid w:val="00861795"/>
    <w:rsid w:val="00865A6D"/>
    <w:rsid w:val="008673D8"/>
    <w:rsid w:val="00871014"/>
    <w:rsid w:val="00876519"/>
    <w:rsid w:val="0089038B"/>
    <w:rsid w:val="00895E4E"/>
    <w:rsid w:val="00896092"/>
    <w:rsid w:val="00896715"/>
    <w:rsid w:val="008A7FD5"/>
    <w:rsid w:val="008B2975"/>
    <w:rsid w:val="008C12E1"/>
    <w:rsid w:val="008C3444"/>
    <w:rsid w:val="008C3DE3"/>
    <w:rsid w:val="008C6BC4"/>
    <w:rsid w:val="008D20AA"/>
    <w:rsid w:val="008D23D6"/>
    <w:rsid w:val="008D3D92"/>
    <w:rsid w:val="008D56EE"/>
    <w:rsid w:val="008E6155"/>
    <w:rsid w:val="008F01B0"/>
    <w:rsid w:val="008F1755"/>
    <w:rsid w:val="008F62CC"/>
    <w:rsid w:val="008F75C3"/>
    <w:rsid w:val="00904ECC"/>
    <w:rsid w:val="00915CF7"/>
    <w:rsid w:val="00922FAC"/>
    <w:rsid w:val="009236BF"/>
    <w:rsid w:val="00923984"/>
    <w:rsid w:val="00924A05"/>
    <w:rsid w:val="00930FD0"/>
    <w:rsid w:val="00933269"/>
    <w:rsid w:val="0093404A"/>
    <w:rsid w:val="00935D3E"/>
    <w:rsid w:val="00937F27"/>
    <w:rsid w:val="00942794"/>
    <w:rsid w:val="009468E5"/>
    <w:rsid w:val="00952655"/>
    <w:rsid w:val="00953713"/>
    <w:rsid w:val="00954086"/>
    <w:rsid w:val="00955597"/>
    <w:rsid w:val="009555DD"/>
    <w:rsid w:val="009610E4"/>
    <w:rsid w:val="009619DB"/>
    <w:rsid w:val="009623ED"/>
    <w:rsid w:val="009631BD"/>
    <w:rsid w:val="0096608E"/>
    <w:rsid w:val="00966611"/>
    <w:rsid w:val="00970DC0"/>
    <w:rsid w:val="00971B91"/>
    <w:rsid w:val="009722C3"/>
    <w:rsid w:val="00973D8A"/>
    <w:rsid w:val="009763CC"/>
    <w:rsid w:val="009773DE"/>
    <w:rsid w:val="00987D9F"/>
    <w:rsid w:val="00991FD7"/>
    <w:rsid w:val="009A04AF"/>
    <w:rsid w:val="009A2C29"/>
    <w:rsid w:val="009A6C9E"/>
    <w:rsid w:val="009B136A"/>
    <w:rsid w:val="009B1961"/>
    <w:rsid w:val="009B22E9"/>
    <w:rsid w:val="009B329E"/>
    <w:rsid w:val="009B45C8"/>
    <w:rsid w:val="009B4BE3"/>
    <w:rsid w:val="009B6080"/>
    <w:rsid w:val="009B71BC"/>
    <w:rsid w:val="009D096E"/>
    <w:rsid w:val="009D1076"/>
    <w:rsid w:val="009D136C"/>
    <w:rsid w:val="009D3144"/>
    <w:rsid w:val="009D5EED"/>
    <w:rsid w:val="009E08F3"/>
    <w:rsid w:val="009E1E13"/>
    <w:rsid w:val="009E2449"/>
    <w:rsid w:val="009E6B1D"/>
    <w:rsid w:val="009F3E11"/>
    <w:rsid w:val="009F44AD"/>
    <w:rsid w:val="009F5CB4"/>
    <w:rsid w:val="00A111A9"/>
    <w:rsid w:val="00A13498"/>
    <w:rsid w:val="00A24D85"/>
    <w:rsid w:val="00A25EB1"/>
    <w:rsid w:val="00A356B7"/>
    <w:rsid w:val="00A46B66"/>
    <w:rsid w:val="00A502DA"/>
    <w:rsid w:val="00A62970"/>
    <w:rsid w:val="00A665DB"/>
    <w:rsid w:val="00A7074A"/>
    <w:rsid w:val="00A72ACC"/>
    <w:rsid w:val="00A72DF9"/>
    <w:rsid w:val="00A7578D"/>
    <w:rsid w:val="00A774DB"/>
    <w:rsid w:val="00A84C2A"/>
    <w:rsid w:val="00AA2A0D"/>
    <w:rsid w:val="00AB07BA"/>
    <w:rsid w:val="00AB1427"/>
    <w:rsid w:val="00AB25A4"/>
    <w:rsid w:val="00AC0FD7"/>
    <w:rsid w:val="00AC1927"/>
    <w:rsid w:val="00AD2607"/>
    <w:rsid w:val="00AF09F5"/>
    <w:rsid w:val="00AF3B1E"/>
    <w:rsid w:val="00AF7C9A"/>
    <w:rsid w:val="00B02F10"/>
    <w:rsid w:val="00B07F58"/>
    <w:rsid w:val="00B12206"/>
    <w:rsid w:val="00B129C4"/>
    <w:rsid w:val="00B12C77"/>
    <w:rsid w:val="00B14EAA"/>
    <w:rsid w:val="00B230C2"/>
    <w:rsid w:val="00B2559E"/>
    <w:rsid w:val="00B312FD"/>
    <w:rsid w:val="00B3386E"/>
    <w:rsid w:val="00B3443D"/>
    <w:rsid w:val="00B36DC1"/>
    <w:rsid w:val="00B528D3"/>
    <w:rsid w:val="00B5334A"/>
    <w:rsid w:val="00B54CE5"/>
    <w:rsid w:val="00B54DBB"/>
    <w:rsid w:val="00B6017D"/>
    <w:rsid w:val="00B605BA"/>
    <w:rsid w:val="00B6272E"/>
    <w:rsid w:val="00B863F8"/>
    <w:rsid w:val="00B92ED5"/>
    <w:rsid w:val="00B96B4E"/>
    <w:rsid w:val="00BA7097"/>
    <w:rsid w:val="00BB0058"/>
    <w:rsid w:val="00BB1EE1"/>
    <w:rsid w:val="00BB24C7"/>
    <w:rsid w:val="00BC2484"/>
    <w:rsid w:val="00BC24E0"/>
    <w:rsid w:val="00BC50B9"/>
    <w:rsid w:val="00BC619B"/>
    <w:rsid w:val="00BD1316"/>
    <w:rsid w:val="00BD2C6D"/>
    <w:rsid w:val="00BE0B65"/>
    <w:rsid w:val="00BE12F6"/>
    <w:rsid w:val="00BE2F86"/>
    <w:rsid w:val="00BE6581"/>
    <w:rsid w:val="00BF15FB"/>
    <w:rsid w:val="00BF1B95"/>
    <w:rsid w:val="00BF1D11"/>
    <w:rsid w:val="00BF36DC"/>
    <w:rsid w:val="00BF4513"/>
    <w:rsid w:val="00BF5514"/>
    <w:rsid w:val="00C0118E"/>
    <w:rsid w:val="00C02744"/>
    <w:rsid w:val="00C035E3"/>
    <w:rsid w:val="00C0405D"/>
    <w:rsid w:val="00C04CA4"/>
    <w:rsid w:val="00C15D6F"/>
    <w:rsid w:val="00C16E1C"/>
    <w:rsid w:val="00C2073C"/>
    <w:rsid w:val="00C23D15"/>
    <w:rsid w:val="00C2575B"/>
    <w:rsid w:val="00C329DB"/>
    <w:rsid w:val="00C37B6B"/>
    <w:rsid w:val="00C37DEA"/>
    <w:rsid w:val="00C560F6"/>
    <w:rsid w:val="00C61A73"/>
    <w:rsid w:val="00C639A5"/>
    <w:rsid w:val="00C72E74"/>
    <w:rsid w:val="00C7587B"/>
    <w:rsid w:val="00C7621D"/>
    <w:rsid w:val="00C80CED"/>
    <w:rsid w:val="00C8128B"/>
    <w:rsid w:val="00C83BC8"/>
    <w:rsid w:val="00C844B9"/>
    <w:rsid w:val="00C84645"/>
    <w:rsid w:val="00C84D80"/>
    <w:rsid w:val="00C877CF"/>
    <w:rsid w:val="00C905F2"/>
    <w:rsid w:val="00C92BF4"/>
    <w:rsid w:val="00C93339"/>
    <w:rsid w:val="00C944A5"/>
    <w:rsid w:val="00C96E4D"/>
    <w:rsid w:val="00CA22EC"/>
    <w:rsid w:val="00CA473B"/>
    <w:rsid w:val="00CB09CA"/>
    <w:rsid w:val="00CB78E5"/>
    <w:rsid w:val="00CC52C4"/>
    <w:rsid w:val="00CD6F1A"/>
    <w:rsid w:val="00CE278D"/>
    <w:rsid w:val="00CE2FF7"/>
    <w:rsid w:val="00CE3A65"/>
    <w:rsid w:val="00CF0099"/>
    <w:rsid w:val="00CF1195"/>
    <w:rsid w:val="00D079BA"/>
    <w:rsid w:val="00D2131C"/>
    <w:rsid w:val="00D24F43"/>
    <w:rsid w:val="00D25EFC"/>
    <w:rsid w:val="00D27625"/>
    <w:rsid w:val="00D27F59"/>
    <w:rsid w:val="00D30572"/>
    <w:rsid w:val="00D42ED3"/>
    <w:rsid w:val="00D44347"/>
    <w:rsid w:val="00D51311"/>
    <w:rsid w:val="00D60950"/>
    <w:rsid w:val="00D76F8B"/>
    <w:rsid w:val="00D81957"/>
    <w:rsid w:val="00D8364F"/>
    <w:rsid w:val="00D8641B"/>
    <w:rsid w:val="00D90F23"/>
    <w:rsid w:val="00D934B4"/>
    <w:rsid w:val="00D971F4"/>
    <w:rsid w:val="00D97AB8"/>
    <w:rsid w:val="00DA0397"/>
    <w:rsid w:val="00DA2E08"/>
    <w:rsid w:val="00DA3429"/>
    <w:rsid w:val="00DA44B9"/>
    <w:rsid w:val="00DA46E2"/>
    <w:rsid w:val="00DB0C16"/>
    <w:rsid w:val="00DB1DCE"/>
    <w:rsid w:val="00DB304E"/>
    <w:rsid w:val="00DB7AB0"/>
    <w:rsid w:val="00DC1336"/>
    <w:rsid w:val="00DC3175"/>
    <w:rsid w:val="00DC4EA2"/>
    <w:rsid w:val="00DC728D"/>
    <w:rsid w:val="00DD3B4C"/>
    <w:rsid w:val="00DD53B3"/>
    <w:rsid w:val="00DE4E88"/>
    <w:rsid w:val="00DF0C66"/>
    <w:rsid w:val="00DF2267"/>
    <w:rsid w:val="00DF36F8"/>
    <w:rsid w:val="00E03934"/>
    <w:rsid w:val="00E0668B"/>
    <w:rsid w:val="00E115A4"/>
    <w:rsid w:val="00E1425A"/>
    <w:rsid w:val="00E244E7"/>
    <w:rsid w:val="00E2451D"/>
    <w:rsid w:val="00E2534E"/>
    <w:rsid w:val="00E26FE6"/>
    <w:rsid w:val="00E27057"/>
    <w:rsid w:val="00E27EAC"/>
    <w:rsid w:val="00E3266A"/>
    <w:rsid w:val="00E36C60"/>
    <w:rsid w:val="00E43036"/>
    <w:rsid w:val="00E56239"/>
    <w:rsid w:val="00E6125F"/>
    <w:rsid w:val="00E670B4"/>
    <w:rsid w:val="00E70982"/>
    <w:rsid w:val="00E73CDC"/>
    <w:rsid w:val="00E74A37"/>
    <w:rsid w:val="00E8295F"/>
    <w:rsid w:val="00E8588A"/>
    <w:rsid w:val="00E87935"/>
    <w:rsid w:val="00E87ACD"/>
    <w:rsid w:val="00E87D07"/>
    <w:rsid w:val="00E918DA"/>
    <w:rsid w:val="00E9358C"/>
    <w:rsid w:val="00E94730"/>
    <w:rsid w:val="00EB664F"/>
    <w:rsid w:val="00EB6E9E"/>
    <w:rsid w:val="00EC3948"/>
    <w:rsid w:val="00EC3A43"/>
    <w:rsid w:val="00EC3E39"/>
    <w:rsid w:val="00EC6AAD"/>
    <w:rsid w:val="00ED0740"/>
    <w:rsid w:val="00EF38DF"/>
    <w:rsid w:val="00F05978"/>
    <w:rsid w:val="00F10C74"/>
    <w:rsid w:val="00F10DFC"/>
    <w:rsid w:val="00F17D04"/>
    <w:rsid w:val="00F25EEA"/>
    <w:rsid w:val="00F26304"/>
    <w:rsid w:val="00F27544"/>
    <w:rsid w:val="00F3750A"/>
    <w:rsid w:val="00F41875"/>
    <w:rsid w:val="00F43555"/>
    <w:rsid w:val="00F45473"/>
    <w:rsid w:val="00F553A1"/>
    <w:rsid w:val="00F5598A"/>
    <w:rsid w:val="00F56DFC"/>
    <w:rsid w:val="00F61B5B"/>
    <w:rsid w:val="00F75565"/>
    <w:rsid w:val="00F81998"/>
    <w:rsid w:val="00F81D68"/>
    <w:rsid w:val="00F81F72"/>
    <w:rsid w:val="00F83027"/>
    <w:rsid w:val="00F84D4D"/>
    <w:rsid w:val="00F939CB"/>
    <w:rsid w:val="00FA0D02"/>
    <w:rsid w:val="00FA2069"/>
    <w:rsid w:val="00FA313E"/>
    <w:rsid w:val="00FA7F30"/>
    <w:rsid w:val="00FA7FF5"/>
    <w:rsid w:val="00FB63A5"/>
    <w:rsid w:val="00FC21AF"/>
    <w:rsid w:val="00FD683B"/>
    <w:rsid w:val="00FE1E01"/>
    <w:rsid w:val="00FE250C"/>
    <w:rsid w:val="00FE7593"/>
    <w:rsid w:val="00FF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6F1F6"/>
  <w15:docId w15:val="{469DB761-4BB0-4A2D-941C-223D1D095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46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4645"/>
    <w:pPr>
      <w:ind w:left="720"/>
      <w:contextualSpacing/>
    </w:pPr>
  </w:style>
  <w:style w:type="paragraph" w:styleId="a5">
    <w:name w:val="No Spacing"/>
    <w:uiPriority w:val="1"/>
    <w:qFormat/>
    <w:rsid w:val="00665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3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Schoo</cp:lastModifiedBy>
  <cp:revision>14</cp:revision>
  <dcterms:created xsi:type="dcterms:W3CDTF">2017-12-09T14:54:00Z</dcterms:created>
  <dcterms:modified xsi:type="dcterms:W3CDTF">2023-11-17T10:18:00Z</dcterms:modified>
</cp:coreProperties>
</file>